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82" w:rsidRDefault="006F4D82" w:rsidP="006F4D82">
      <w:pPr>
        <w:jc w:val="center"/>
        <w:rPr>
          <w:rFonts w:hint="eastAsia"/>
          <w:sz w:val="24"/>
        </w:rPr>
      </w:pPr>
      <w:bookmarkStart w:id="0" w:name="_GoBack"/>
      <w:bookmarkEnd w:id="0"/>
    </w:p>
    <w:p w:rsidR="006F4D82" w:rsidRDefault="006F4D82" w:rsidP="006F4D82">
      <w:pPr>
        <w:jc w:val="center"/>
        <w:rPr>
          <w:rFonts w:hint="eastAsia"/>
          <w:b/>
          <w:sz w:val="28"/>
        </w:rPr>
      </w:pPr>
    </w:p>
    <w:p w:rsidR="006F4D82" w:rsidRDefault="006F4D82" w:rsidP="006F4D82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委　　任　　状</w:t>
      </w:r>
    </w:p>
    <w:p w:rsidR="006F4D82" w:rsidRDefault="006F4D82" w:rsidP="006F4D82">
      <w:pPr>
        <w:rPr>
          <w:rFonts w:hint="eastAsia"/>
          <w:sz w:val="24"/>
        </w:rPr>
      </w:pPr>
    </w:p>
    <w:p w:rsidR="006F4D82" w:rsidRDefault="00D60BA1" w:rsidP="006F4D8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F4D82">
        <w:rPr>
          <w:rFonts w:hint="eastAsia"/>
          <w:sz w:val="24"/>
        </w:rPr>
        <w:t xml:space="preserve">　　年　　月　　日</w:t>
      </w:r>
    </w:p>
    <w:p w:rsidR="006F4D82" w:rsidRDefault="006F4D82" w:rsidP="006F4D82">
      <w:pPr>
        <w:rPr>
          <w:rFonts w:hint="eastAsia"/>
          <w:sz w:val="24"/>
        </w:rPr>
      </w:pPr>
      <w:r>
        <w:rPr>
          <w:rFonts w:hint="eastAsia"/>
          <w:sz w:val="24"/>
        </w:rPr>
        <w:t>佐賀市交通局長　宛</w:t>
      </w:r>
    </w:p>
    <w:p w:rsidR="006F4D82" w:rsidRDefault="006F4D82" w:rsidP="006F4D82">
      <w:pPr>
        <w:rPr>
          <w:rFonts w:hint="eastAsia"/>
          <w:sz w:val="24"/>
        </w:rPr>
      </w:pPr>
    </w:p>
    <w:p w:rsidR="006F4D82" w:rsidRDefault="006F4D82" w:rsidP="006F4D82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b/>
          <w:sz w:val="24"/>
        </w:rPr>
        <w:t>委　任　者</w:t>
      </w:r>
    </w:p>
    <w:p w:rsidR="006F4D82" w:rsidRDefault="006F4D82" w:rsidP="006F4D82">
      <w:pPr>
        <w:rPr>
          <w:rFonts w:hint="eastAsia"/>
          <w:sz w:val="24"/>
        </w:rPr>
      </w:pPr>
    </w:p>
    <w:p w:rsidR="006F4D82" w:rsidRDefault="006F4D82" w:rsidP="006F4D82">
      <w:pPr>
        <w:ind w:rightChars="-235" w:right="-493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本店の所在地　　</w:t>
      </w:r>
    </w:p>
    <w:p w:rsidR="006F4D82" w:rsidRPr="00AD0A9C" w:rsidRDefault="006F4D82" w:rsidP="006F4D82">
      <w:pPr>
        <w:rPr>
          <w:rFonts w:hint="eastAsia"/>
          <w:sz w:val="24"/>
        </w:rPr>
      </w:pPr>
    </w:p>
    <w:p w:rsidR="006F4D82" w:rsidRDefault="006F4D82" w:rsidP="006F4D82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商号又は名称　　</w:t>
      </w:r>
    </w:p>
    <w:p w:rsidR="006F4D82" w:rsidRDefault="006F4D82" w:rsidP="006F4D82">
      <w:pPr>
        <w:rPr>
          <w:rFonts w:hint="eastAsia"/>
          <w:sz w:val="24"/>
        </w:rPr>
      </w:pPr>
    </w:p>
    <w:p w:rsidR="006F4D82" w:rsidRDefault="006F4D82" w:rsidP="006F4D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代表者職氏名　　</w:t>
      </w:r>
      <w:r w:rsidR="00DA568F">
        <w:rPr>
          <w:rFonts w:hint="eastAsia"/>
          <w:sz w:val="24"/>
        </w:rPr>
        <w:t xml:space="preserve">　　　　　　　　　　　　　㊞</w:t>
      </w:r>
    </w:p>
    <w:p w:rsidR="006F4D82" w:rsidRDefault="006F4D82" w:rsidP="006F4D82">
      <w:pPr>
        <w:rPr>
          <w:rFonts w:hint="eastAsia"/>
          <w:sz w:val="24"/>
        </w:rPr>
      </w:pPr>
    </w:p>
    <w:p w:rsidR="006F4D82" w:rsidRDefault="006F4D82" w:rsidP="006F4D82">
      <w:pPr>
        <w:rPr>
          <w:rFonts w:hint="eastAsia"/>
          <w:sz w:val="24"/>
        </w:rPr>
      </w:pPr>
      <w:r>
        <w:rPr>
          <w:rFonts w:hint="eastAsia"/>
          <w:sz w:val="24"/>
        </w:rPr>
        <w:t>私は下記のものを代理人と定め、次の権限を委任します。</w:t>
      </w:r>
    </w:p>
    <w:p w:rsidR="006F4D82" w:rsidRDefault="006F4D82" w:rsidP="006F4D82">
      <w:pPr>
        <w:rPr>
          <w:rFonts w:hint="eastAsia"/>
          <w:sz w:val="24"/>
        </w:rPr>
      </w:pPr>
    </w:p>
    <w:p w:rsidR="006F4D82" w:rsidRDefault="006F4D82" w:rsidP="006F4D82">
      <w:pPr>
        <w:rPr>
          <w:rFonts w:hint="eastAsia"/>
          <w:sz w:val="24"/>
        </w:rPr>
      </w:pPr>
      <w:r>
        <w:rPr>
          <w:rFonts w:hint="eastAsia"/>
          <w:sz w:val="24"/>
        </w:rPr>
        <w:t>委任事項</w:t>
      </w:r>
    </w:p>
    <w:p w:rsidR="006F4D82" w:rsidRDefault="006F4D82" w:rsidP="006F4D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１．入札、見積及び契約締結に関する件</w:t>
      </w:r>
    </w:p>
    <w:p w:rsidR="006F4D82" w:rsidRDefault="006F4D82" w:rsidP="006F4D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２．物品の入札に関する件</w:t>
      </w:r>
    </w:p>
    <w:p w:rsidR="006F4D82" w:rsidRDefault="006F4D82" w:rsidP="006F4D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３．各種保証金の納入及び還付請求並びに受領に関する件</w:t>
      </w:r>
    </w:p>
    <w:p w:rsidR="006F4D82" w:rsidRDefault="006F4D82" w:rsidP="006F4D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４．代金請求及び受領に関する件</w:t>
      </w:r>
    </w:p>
    <w:p w:rsidR="006F4D82" w:rsidRDefault="006F4D82" w:rsidP="006F4D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５．復代理人の選任に関する件</w:t>
      </w:r>
    </w:p>
    <w:p w:rsidR="006F4D82" w:rsidRDefault="006F4D82" w:rsidP="006F4D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６．その他上記に附帯する一切の件</w:t>
      </w:r>
    </w:p>
    <w:p w:rsidR="006F4D82" w:rsidRDefault="006F4D82" w:rsidP="006F4D82">
      <w:pPr>
        <w:rPr>
          <w:rFonts w:hint="eastAsia"/>
          <w:sz w:val="24"/>
        </w:rPr>
      </w:pPr>
    </w:p>
    <w:p w:rsidR="006F4D82" w:rsidRDefault="00182F7C" w:rsidP="006F4D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委任期間　　</w:t>
      </w:r>
      <w:r w:rsidR="00D60BA1">
        <w:rPr>
          <w:rFonts w:hint="eastAsia"/>
          <w:sz w:val="24"/>
        </w:rPr>
        <w:t>令和</w:t>
      </w:r>
      <w:r w:rsidR="00FC1559">
        <w:rPr>
          <w:rFonts w:hint="eastAsia"/>
          <w:sz w:val="24"/>
        </w:rPr>
        <w:t>６</w:t>
      </w:r>
      <w:r w:rsidR="006F4D82">
        <w:rPr>
          <w:rFonts w:hint="eastAsia"/>
          <w:sz w:val="24"/>
        </w:rPr>
        <w:t>年</w:t>
      </w:r>
      <w:r w:rsidR="00DC6B06">
        <w:rPr>
          <w:rFonts w:hint="eastAsia"/>
          <w:sz w:val="24"/>
        </w:rPr>
        <w:t>４</w:t>
      </w:r>
      <w:r w:rsidR="006F4D82">
        <w:rPr>
          <w:rFonts w:hint="eastAsia"/>
          <w:sz w:val="24"/>
        </w:rPr>
        <w:t>月</w:t>
      </w:r>
      <w:r w:rsidR="00DC6B06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日　から　</w:t>
      </w:r>
      <w:r w:rsidR="00D60BA1">
        <w:rPr>
          <w:rFonts w:hint="eastAsia"/>
          <w:sz w:val="24"/>
        </w:rPr>
        <w:t>令和</w:t>
      </w:r>
      <w:r w:rsidR="008F1466">
        <w:rPr>
          <w:rFonts w:hint="eastAsia"/>
          <w:sz w:val="24"/>
        </w:rPr>
        <w:t>９</w:t>
      </w:r>
      <w:r w:rsidR="006F4D82">
        <w:rPr>
          <w:rFonts w:hint="eastAsia"/>
          <w:sz w:val="24"/>
        </w:rPr>
        <w:t>年３月３１日まで</w:t>
      </w:r>
    </w:p>
    <w:p w:rsidR="006F4D82" w:rsidRDefault="006F4D82" w:rsidP="006F4D82">
      <w:pPr>
        <w:rPr>
          <w:rFonts w:hint="eastAsia"/>
          <w:sz w:val="24"/>
        </w:rPr>
      </w:pPr>
    </w:p>
    <w:p w:rsidR="006F4D82" w:rsidRDefault="006F4D82" w:rsidP="006F4D82">
      <w:pPr>
        <w:rPr>
          <w:rFonts w:hint="eastAsia"/>
          <w:sz w:val="24"/>
        </w:rPr>
      </w:pPr>
    </w:p>
    <w:p w:rsidR="006F4D82" w:rsidRDefault="006F4D82" w:rsidP="006F4D82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b/>
          <w:sz w:val="24"/>
        </w:rPr>
        <w:t>受　任　者</w:t>
      </w:r>
    </w:p>
    <w:p w:rsidR="006F4D82" w:rsidRDefault="006F4D82" w:rsidP="006F4D82">
      <w:pPr>
        <w:rPr>
          <w:rFonts w:hint="eastAsia"/>
          <w:sz w:val="24"/>
        </w:rPr>
      </w:pPr>
    </w:p>
    <w:p w:rsidR="006F4D82" w:rsidRDefault="006F4D82" w:rsidP="006F4D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支店等所在地　　</w:t>
      </w:r>
    </w:p>
    <w:p w:rsidR="006F4D82" w:rsidRDefault="006F4D82" w:rsidP="006F4D82">
      <w:pPr>
        <w:spacing w:line="0" w:lineRule="atLeast"/>
        <w:rPr>
          <w:rFonts w:hint="eastAsia"/>
          <w:sz w:val="24"/>
        </w:rPr>
      </w:pPr>
    </w:p>
    <w:p w:rsidR="006F4D82" w:rsidRDefault="006F4D82" w:rsidP="006F4D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商号又は名称　　</w:t>
      </w:r>
    </w:p>
    <w:p w:rsidR="006F4D82" w:rsidRDefault="006F4D82" w:rsidP="006F4D82">
      <w:pPr>
        <w:rPr>
          <w:rFonts w:hint="eastAsia"/>
          <w:sz w:val="24"/>
        </w:rPr>
      </w:pPr>
    </w:p>
    <w:p w:rsidR="006F4D82" w:rsidRDefault="006F4D82" w:rsidP="006F4D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受任者職氏名</w:t>
      </w:r>
      <w:r w:rsidRPr="00B42DF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B83280" w:rsidRDefault="00B83280" w:rsidP="006F4D82">
      <w:pPr>
        <w:ind w:leftChars="-171" w:left="-359"/>
        <w:rPr>
          <w:rFonts w:hint="eastAsia"/>
          <w:sz w:val="24"/>
        </w:rPr>
      </w:pPr>
    </w:p>
    <w:p w:rsidR="006F4D82" w:rsidRDefault="006F4D82" w:rsidP="006F4D82">
      <w:pPr>
        <w:ind w:leftChars="-171" w:left="-359"/>
        <w:rPr>
          <w:rFonts w:hint="eastAsia"/>
          <w:sz w:val="24"/>
        </w:rPr>
      </w:pPr>
    </w:p>
    <w:p w:rsidR="006F4D82" w:rsidRDefault="006F4D82" w:rsidP="006F4D82">
      <w:pPr>
        <w:ind w:leftChars="-171" w:left="-359"/>
        <w:rPr>
          <w:rFonts w:hint="eastAsia"/>
          <w:sz w:val="24"/>
        </w:rPr>
      </w:pPr>
    </w:p>
    <w:p w:rsidR="006F4D82" w:rsidRDefault="006F4D82" w:rsidP="006F4D82">
      <w:pPr>
        <w:ind w:leftChars="-171" w:left="-359"/>
        <w:rPr>
          <w:rFonts w:hint="eastAsia"/>
          <w:sz w:val="24"/>
        </w:rPr>
      </w:pPr>
    </w:p>
    <w:p w:rsidR="006F4D82" w:rsidRDefault="006F4D82" w:rsidP="006F4D82">
      <w:pPr>
        <w:ind w:leftChars="-171" w:left="-359"/>
        <w:rPr>
          <w:rFonts w:hint="eastAsia"/>
          <w:sz w:val="24"/>
        </w:rPr>
      </w:pPr>
    </w:p>
    <w:p w:rsidR="006F4D82" w:rsidRDefault="006F4D82" w:rsidP="006F4D82">
      <w:pPr>
        <w:ind w:leftChars="-171" w:left="-359"/>
        <w:rPr>
          <w:rFonts w:hint="eastAsia"/>
          <w:sz w:val="24"/>
        </w:rPr>
      </w:pPr>
    </w:p>
    <w:p w:rsidR="006F4D82" w:rsidRDefault="006F4D82" w:rsidP="00412CED">
      <w:pPr>
        <w:rPr>
          <w:rFonts w:hint="eastAsia"/>
          <w:sz w:val="24"/>
        </w:rPr>
      </w:pPr>
    </w:p>
    <w:sectPr w:rsidR="006F4D82" w:rsidSect="00050DD7">
      <w:pgSz w:w="11907" w:h="16840" w:code="9"/>
      <w:pgMar w:top="72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23" w:rsidRDefault="00477323" w:rsidP="001D6EE0">
      <w:r>
        <w:separator/>
      </w:r>
    </w:p>
  </w:endnote>
  <w:endnote w:type="continuationSeparator" w:id="0">
    <w:p w:rsidR="00477323" w:rsidRDefault="00477323" w:rsidP="001D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23" w:rsidRDefault="00477323" w:rsidP="001D6EE0">
      <w:r>
        <w:separator/>
      </w:r>
    </w:p>
  </w:footnote>
  <w:footnote w:type="continuationSeparator" w:id="0">
    <w:p w:rsidR="00477323" w:rsidRDefault="00477323" w:rsidP="001D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513"/>
    <w:multiLevelType w:val="singleLevel"/>
    <w:tmpl w:val="15FE2D8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7AC5DC3"/>
    <w:multiLevelType w:val="hybridMultilevel"/>
    <w:tmpl w:val="436047FC"/>
    <w:lvl w:ilvl="0" w:tplc="A06822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142CE"/>
    <w:multiLevelType w:val="singleLevel"/>
    <w:tmpl w:val="50E6DFC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92B38F5"/>
    <w:multiLevelType w:val="singleLevel"/>
    <w:tmpl w:val="8AE6071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1B0262DD"/>
    <w:multiLevelType w:val="hybridMultilevel"/>
    <w:tmpl w:val="EF5A01CA"/>
    <w:lvl w:ilvl="0" w:tplc="133EB45E">
      <w:numFmt w:val="bullet"/>
      <w:lvlText w:val="※"/>
      <w:lvlJc w:val="left"/>
      <w:pPr>
        <w:tabs>
          <w:tab w:val="num" w:pos="2528"/>
        </w:tabs>
        <w:ind w:left="25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5" w15:restartNumberingAfterBreak="0">
    <w:nsid w:val="1E416748"/>
    <w:multiLevelType w:val="singleLevel"/>
    <w:tmpl w:val="0756CC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1F9D0AA6"/>
    <w:multiLevelType w:val="hybridMultilevel"/>
    <w:tmpl w:val="7CB6AE24"/>
    <w:lvl w:ilvl="0" w:tplc="807218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4F34BC"/>
    <w:multiLevelType w:val="hybridMultilevel"/>
    <w:tmpl w:val="39804006"/>
    <w:lvl w:ilvl="0" w:tplc="6E8EAC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998C65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1066EB"/>
    <w:multiLevelType w:val="hybridMultilevel"/>
    <w:tmpl w:val="6602F244"/>
    <w:lvl w:ilvl="0" w:tplc="9C40F1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0B1A64"/>
    <w:multiLevelType w:val="hybridMultilevel"/>
    <w:tmpl w:val="F3AA4426"/>
    <w:lvl w:ilvl="0" w:tplc="A1FA9F9E"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0" w15:restartNumberingAfterBreak="0">
    <w:nsid w:val="602F31B1"/>
    <w:multiLevelType w:val="hybridMultilevel"/>
    <w:tmpl w:val="51409CDC"/>
    <w:lvl w:ilvl="0" w:tplc="C6D8FC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9B08A1"/>
    <w:multiLevelType w:val="singleLevel"/>
    <w:tmpl w:val="825204AC"/>
    <w:lvl w:ilvl="0">
      <w:start w:val="8"/>
      <w:numFmt w:val="bullet"/>
      <w:lvlText w:val="※"/>
      <w:lvlJc w:val="left"/>
      <w:pPr>
        <w:tabs>
          <w:tab w:val="num" w:pos="405"/>
        </w:tabs>
        <w:ind w:left="405" w:hanging="27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4E"/>
    <w:rsid w:val="00000099"/>
    <w:rsid w:val="00002DF0"/>
    <w:rsid w:val="00004BD2"/>
    <w:rsid w:val="000143CA"/>
    <w:rsid w:val="0001764F"/>
    <w:rsid w:val="000244FE"/>
    <w:rsid w:val="000358A8"/>
    <w:rsid w:val="00050DD7"/>
    <w:rsid w:val="00055C84"/>
    <w:rsid w:val="000605B0"/>
    <w:rsid w:val="0006195A"/>
    <w:rsid w:val="00067CDF"/>
    <w:rsid w:val="000812D6"/>
    <w:rsid w:val="000850F8"/>
    <w:rsid w:val="00090F9D"/>
    <w:rsid w:val="000E05C5"/>
    <w:rsid w:val="000E4C0E"/>
    <w:rsid w:val="000E79ED"/>
    <w:rsid w:val="000F30ED"/>
    <w:rsid w:val="000F3BF4"/>
    <w:rsid w:val="001077FB"/>
    <w:rsid w:val="00142F4B"/>
    <w:rsid w:val="00152828"/>
    <w:rsid w:val="00157917"/>
    <w:rsid w:val="001748BB"/>
    <w:rsid w:val="00182F7C"/>
    <w:rsid w:val="001A1E8C"/>
    <w:rsid w:val="001A3C71"/>
    <w:rsid w:val="001A5F14"/>
    <w:rsid w:val="001A623E"/>
    <w:rsid w:val="001A6B18"/>
    <w:rsid w:val="001B3E70"/>
    <w:rsid w:val="001C01F0"/>
    <w:rsid w:val="001C7992"/>
    <w:rsid w:val="001C7AF5"/>
    <w:rsid w:val="001D0D53"/>
    <w:rsid w:val="001D3693"/>
    <w:rsid w:val="001D6EE0"/>
    <w:rsid w:val="001E13E8"/>
    <w:rsid w:val="001E31BB"/>
    <w:rsid w:val="001F4DEC"/>
    <w:rsid w:val="00203E1F"/>
    <w:rsid w:val="00207EE4"/>
    <w:rsid w:val="002436C0"/>
    <w:rsid w:val="00265556"/>
    <w:rsid w:val="0027792D"/>
    <w:rsid w:val="00282E36"/>
    <w:rsid w:val="002918A9"/>
    <w:rsid w:val="00291CEC"/>
    <w:rsid w:val="002B4AFF"/>
    <w:rsid w:val="002B4F2A"/>
    <w:rsid w:val="002E6010"/>
    <w:rsid w:val="003049D4"/>
    <w:rsid w:val="00342B65"/>
    <w:rsid w:val="0036423A"/>
    <w:rsid w:val="00382DA4"/>
    <w:rsid w:val="003B096A"/>
    <w:rsid w:val="003C0551"/>
    <w:rsid w:val="003C237E"/>
    <w:rsid w:val="003C6181"/>
    <w:rsid w:val="003F4514"/>
    <w:rsid w:val="00403255"/>
    <w:rsid w:val="00404975"/>
    <w:rsid w:val="00412CED"/>
    <w:rsid w:val="0042171D"/>
    <w:rsid w:val="004230C4"/>
    <w:rsid w:val="00435FAA"/>
    <w:rsid w:val="00470C58"/>
    <w:rsid w:val="00477041"/>
    <w:rsid w:val="00477323"/>
    <w:rsid w:val="00482970"/>
    <w:rsid w:val="0049034B"/>
    <w:rsid w:val="00496ACA"/>
    <w:rsid w:val="00496D63"/>
    <w:rsid w:val="004A769F"/>
    <w:rsid w:val="004B156E"/>
    <w:rsid w:val="004B75A6"/>
    <w:rsid w:val="004C2FC2"/>
    <w:rsid w:val="004D4EF8"/>
    <w:rsid w:val="004D7949"/>
    <w:rsid w:val="004E13E3"/>
    <w:rsid w:val="004E15D2"/>
    <w:rsid w:val="00505EB3"/>
    <w:rsid w:val="00523D4A"/>
    <w:rsid w:val="00553601"/>
    <w:rsid w:val="00554586"/>
    <w:rsid w:val="00564C5E"/>
    <w:rsid w:val="00590F28"/>
    <w:rsid w:val="0059254E"/>
    <w:rsid w:val="005A4B3A"/>
    <w:rsid w:val="005B07D7"/>
    <w:rsid w:val="005C2219"/>
    <w:rsid w:val="005C2B3D"/>
    <w:rsid w:val="005D24B6"/>
    <w:rsid w:val="0061528C"/>
    <w:rsid w:val="0065562B"/>
    <w:rsid w:val="0066757E"/>
    <w:rsid w:val="00670E1F"/>
    <w:rsid w:val="006721FC"/>
    <w:rsid w:val="00686233"/>
    <w:rsid w:val="006A4796"/>
    <w:rsid w:val="006A4C26"/>
    <w:rsid w:val="006B1BAE"/>
    <w:rsid w:val="006B2465"/>
    <w:rsid w:val="006B66CB"/>
    <w:rsid w:val="006E35ED"/>
    <w:rsid w:val="006E3B55"/>
    <w:rsid w:val="006E4105"/>
    <w:rsid w:val="006F074E"/>
    <w:rsid w:val="006F2963"/>
    <w:rsid w:val="006F4D82"/>
    <w:rsid w:val="0070335A"/>
    <w:rsid w:val="0071269B"/>
    <w:rsid w:val="007318D7"/>
    <w:rsid w:val="0074197C"/>
    <w:rsid w:val="007447D8"/>
    <w:rsid w:val="00747902"/>
    <w:rsid w:val="00764721"/>
    <w:rsid w:val="0077049D"/>
    <w:rsid w:val="00795824"/>
    <w:rsid w:val="007B0C31"/>
    <w:rsid w:val="007B6822"/>
    <w:rsid w:val="007C7880"/>
    <w:rsid w:val="007D51FA"/>
    <w:rsid w:val="007E0B20"/>
    <w:rsid w:val="007F28FF"/>
    <w:rsid w:val="00810AC5"/>
    <w:rsid w:val="0082413A"/>
    <w:rsid w:val="00854F3F"/>
    <w:rsid w:val="00856747"/>
    <w:rsid w:val="00861656"/>
    <w:rsid w:val="00874998"/>
    <w:rsid w:val="00876461"/>
    <w:rsid w:val="00885C0C"/>
    <w:rsid w:val="008B14AE"/>
    <w:rsid w:val="008B3739"/>
    <w:rsid w:val="008B5F68"/>
    <w:rsid w:val="008B726D"/>
    <w:rsid w:val="008C14A6"/>
    <w:rsid w:val="008D1D95"/>
    <w:rsid w:val="008E0BFC"/>
    <w:rsid w:val="008F1466"/>
    <w:rsid w:val="008F35FC"/>
    <w:rsid w:val="008F75DE"/>
    <w:rsid w:val="0091387B"/>
    <w:rsid w:val="009414BF"/>
    <w:rsid w:val="009425FE"/>
    <w:rsid w:val="00946C82"/>
    <w:rsid w:val="00950EB6"/>
    <w:rsid w:val="00965705"/>
    <w:rsid w:val="00967424"/>
    <w:rsid w:val="009831B1"/>
    <w:rsid w:val="009D098F"/>
    <w:rsid w:val="009D5A45"/>
    <w:rsid w:val="00A06348"/>
    <w:rsid w:val="00A445D9"/>
    <w:rsid w:val="00A52ECB"/>
    <w:rsid w:val="00A619AC"/>
    <w:rsid w:val="00A656CE"/>
    <w:rsid w:val="00A66B60"/>
    <w:rsid w:val="00A75336"/>
    <w:rsid w:val="00A91492"/>
    <w:rsid w:val="00AC4874"/>
    <w:rsid w:val="00AD0A9C"/>
    <w:rsid w:val="00AD440D"/>
    <w:rsid w:val="00AE4C48"/>
    <w:rsid w:val="00AF1CC6"/>
    <w:rsid w:val="00B00F73"/>
    <w:rsid w:val="00B0749F"/>
    <w:rsid w:val="00B1462D"/>
    <w:rsid w:val="00B569DD"/>
    <w:rsid w:val="00B6145A"/>
    <w:rsid w:val="00B80E9E"/>
    <w:rsid w:val="00B83280"/>
    <w:rsid w:val="00B95747"/>
    <w:rsid w:val="00B97EED"/>
    <w:rsid w:val="00BB2308"/>
    <w:rsid w:val="00BC0BED"/>
    <w:rsid w:val="00BC1D98"/>
    <w:rsid w:val="00BD399B"/>
    <w:rsid w:val="00BD3A8C"/>
    <w:rsid w:val="00BD492E"/>
    <w:rsid w:val="00BD4DF9"/>
    <w:rsid w:val="00BF00E7"/>
    <w:rsid w:val="00BF36B3"/>
    <w:rsid w:val="00BF5D90"/>
    <w:rsid w:val="00C01FFB"/>
    <w:rsid w:val="00C1237F"/>
    <w:rsid w:val="00C127C6"/>
    <w:rsid w:val="00C12B98"/>
    <w:rsid w:val="00C20AE6"/>
    <w:rsid w:val="00C2437F"/>
    <w:rsid w:val="00C24B32"/>
    <w:rsid w:val="00C26277"/>
    <w:rsid w:val="00C4354D"/>
    <w:rsid w:val="00C44D6C"/>
    <w:rsid w:val="00C47BDA"/>
    <w:rsid w:val="00C54F9B"/>
    <w:rsid w:val="00C6727A"/>
    <w:rsid w:val="00C753BB"/>
    <w:rsid w:val="00C844AC"/>
    <w:rsid w:val="00C974B9"/>
    <w:rsid w:val="00CA169C"/>
    <w:rsid w:val="00CC4E39"/>
    <w:rsid w:val="00CE1409"/>
    <w:rsid w:val="00CE64BC"/>
    <w:rsid w:val="00D21B4A"/>
    <w:rsid w:val="00D405FD"/>
    <w:rsid w:val="00D434D6"/>
    <w:rsid w:val="00D46765"/>
    <w:rsid w:val="00D60BA1"/>
    <w:rsid w:val="00D64526"/>
    <w:rsid w:val="00D77CB3"/>
    <w:rsid w:val="00D82C7C"/>
    <w:rsid w:val="00D91121"/>
    <w:rsid w:val="00D95128"/>
    <w:rsid w:val="00DA568F"/>
    <w:rsid w:val="00DC6B06"/>
    <w:rsid w:val="00DD2E24"/>
    <w:rsid w:val="00DE6426"/>
    <w:rsid w:val="00E0143C"/>
    <w:rsid w:val="00E338F2"/>
    <w:rsid w:val="00E67AF3"/>
    <w:rsid w:val="00E730D1"/>
    <w:rsid w:val="00EB64D6"/>
    <w:rsid w:val="00EC3CE4"/>
    <w:rsid w:val="00F02FB8"/>
    <w:rsid w:val="00F03A10"/>
    <w:rsid w:val="00F16684"/>
    <w:rsid w:val="00F436DA"/>
    <w:rsid w:val="00F56292"/>
    <w:rsid w:val="00F74BF3"/>
    <w:rsid w:val="00FA67A0"/>
    <w:rsid w:val="00FB6D56"/>
    <w:rsid w:val="00FC1559"/>
    <w:rsid w:val="00FE0168"/>
    <w:rsid w:val="00FE4D38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3673FDE-2D4B-4945-B3B6-6E94E17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ゴシック"/>
      <w:b/>
      <w:bCs/>
    </w:rPr>
  </w:style>
  <w:style w:type="paragraph" w:styleId="a4">
    <w:name w:val="Balloon Text"/>
    <w:basedOn w:val="a"/>
    <w:semiHidden/>
    <w:rsid w:val="008E0BFC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3B096A"/>
    <w:pPr>
      <w:ind w:leftChars="400" w:left="851"/>
    </w:pPr>
  </w:style>
  <w:style w:type="paragraph" w:styleId="2">
    <w:name w:val="Body Text Indent 2"/>
    <w:basedOn w:val="a"/>
    <w:rsid w:val="003B096A"/>
    <w:pPr>
      <w:spacing w:line="480" w:lineRule="auto"/>
      <w:ind w:leftChars="400" w:left="851"/>
    </w:pPr>
  </w:style>
  <w:style w:type="paragraph" w:styleId="a6">
    <w:name w:val="Note Heading"/>
    <w:basedOn w:val="a"/>
    <w:next w:val="a"/>
    <w:rsid w:val="005C2219"/>
    <w:pPr>
      <w:jc w:val="center"/>
    </w:pPr>
    <w:rPr>
      <w:sz w:val="24"/>
      <w:szCs w:val="24"/>
    </w:rPr>
  </w:style>
  <w:style w:type="character" w:styleId="a7">
    <w:name w:val="Hyperlink"/>
    <w:rsid w:val="001B3E70"/>
    <w:rPr>
      <w:color w:val="0000FF"/>
      <w:u w:val="single"/>
    </w:rPr>
  </w:style>
  <w:style w:type="paragraph" w:styleId="20">
    <w:name w:val="Body Text 2"/>
    <w:basedOn w:val="a"/>
    <w:rsid w:val="00435FAA"/>
    <w:rPr>
      <w:rFonts w:eastAsia="ＭＳ ゴシック"/>
      <w:b/>
      <w:bCs/>
    </w:rPr>
  </w:style>
  <w:style w:type="paragraph" w:styleId="a8">
    <w:name w:val="header"/>
    <w:basedOn w:val="a"/>
    <w:link w:val="a9"/>
    <w:rsid w:val="001D6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D6EE0"/>
    <w:rPr>
      <w:kern w:val="2"/>
      <w:sz w:val="21"/>
    </w:rPr>
  </w:style>
  <w:style w:type="paragraph" w:styleId="aa">
    <w:name w:val="footer"/>
    <w:basedOn w:val="a"/>
    <w:link w:val="ab"/>
    <w:rsid w:val="001D6E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6E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佐賀市業者指名申請書</vt:lpstr>
      <vt:lpstr>佐賀市業者指名申請書</vt:lpstr>
    </vt:vector>
  </TitlesOfParts>
  <Company>佐賀市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佐賀市業者指名申請書</dc:title>
  <dc:subject/>
  <dc:creator>佐賀市</dc:creator>
  <cp:keywords/>
  <cp:lastModifiedBy>林田 龍典</cp:lastModifiedBy>
  <cp:revision>2</cp:revision>
  <cp:lastPrinted>2015-02-10T06:03:00Z</cp:lastPrinted>
  <dcterms:created xsi:type="dcterms:W3CDTF">2024-02-01T01:24:00Z</dcterms:created>
  <dcterms:modified xsi:type="dcterms:W3CDTF">2024-02-01T01:24:00Z</dcterms:modified>
</cp:coreProperties>
</file>